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68F87" w14:textId="77777777" w:rsidR="00303C3F" w:rsidRPr="00974377" w:rsidRDefault="00974377" w:rsidP="00B163C3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74377">
        <w:rPr>
          <w:rFonts w:asciiTheme="majorHAnsi" w:hAnsiTheme="majorHAnsi" w:cs="Times New Roman"/>
          <w:b/>
          <w:sz w:val="32"/>
          <w:szCs w:val="32"/>
        </w:rPr>
        <w:t>Obrazec za uveljavitev pravice do odstopa od pogodbe sklenjene na daljavo</w:t>
      </w:r>
    </w:p>
    <w:p w14:paraId="100D0556" w14:textId="77777777" w:rsidR="00B163C3" w:rsidRPr="00974377" w:rsidRDefault="00974377" w:rsidP="00974377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876C8F">
        <w:rPr>
          <w:rFonts w:asciiTheme="majorHAnsi" w:hAnsiTheme="majorHAnsi"/>
          <w:b/>
          <w:sz w:val="24"/>
          <w:szCs w:val="24"/>
        </w:rPr>
        <w:t>Izjava</w:t>
      </w:r>
      <w:r w:rsidRPr="00974377">
        <w:rPr>
          <w:rFonts w:asciiTheme="majorHAnsi" w:hAnsiTheme="majorHAnsi"/>
          <w:b/>
          <w:sz w:val="28"/>
          <w:szCs w:val="28"/>
        </w:rPr>
        <w:t xml:space="preserve"> kupca</w:t>
      </w:r>
    </w:p>
    <w:p w14:paraId="5E927F2B" w14:textId="77777777" w:rsidR="00974377" w:rsidRPr="00974377" w:rsidRDefault="00974377" w:rsidP="0097437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(Obrazec izpolnite in pošljite zgolj v primeru odstopa od pogodbe v roku 14 dni od prejema izdelkov)</w:t>
      </w:r>
    </w:p>
    <w:p w14:paraId="3525870A" w14:textId="77777777" w:rsidR="00974377" w:rsidRDefault="00974377" w:rsidP="0097437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Obveščam, da odstopam od pogodbe za naslednje izdelke za katere sem seznanjen, da morajo biti nerabljeni, nepoškodovani in v originalni embalaži, saj v nasprotnem primeru odgovarjam za znižanje vrednosti oz. škodo, ki jo s tem povzročim podjetju.</w:t>
      </w:r>
    </w:p>
    <w:p w14:paraId="7BBA4C1E" w14:textId="77777777" w:rsidR="00974377" w:rsidRDefault="00974377">
      <w:r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14:paraId="350711A9" w14:textId="77777777" w:rsidR="00974377" w:rsidRPr="00974377" w:rsidRDefault="00974377" w:rsidP="0097437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</w:t>
      </w:r>
    </w:p>
    <w:p w14:paraId="6B3D567C" w14:textId="77777777" w:rsidR="00974377" w:rsidRPr="00974377" w:rsidRDefault="00974377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Izdelki so bili naročeni v spletni trgovini Flora Express dne _____, prejel/a sem jih dne ____.</w:t>
      </w:r>
    </w:p>
    <w:p w14:paraId="2B2BC7F0" w14:textId="77777777" w:rsidR="00B163C3" w:rsidRPr="00876C8F" w:rsidRDefault="00876C8F" w:rsidP="009B503C">
      <w:pPr>
        <w:jc w:val="both"/>
        <w:rPr>
          <w:rFonts w:asciiTheme="majorHAnsi" w:hAnsiTheme="majorHAnsi"/>
          <w:b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Podatki</w:t>
      </w:r>
      <w:r w:rsidRPr="00876C8F">
        <w:rPr>
          <w:rFonts w:asciiTheme="majorHAnsi" w:hAnsiTheme="majorHAnsi"/>
          <w:b/>
          <w:sz w:val="24"/>
          <w:szCs w:val="20"/>
        </w:rPr>
        <w:t xml:space="preserve"> za odstop od pogodbe</w:t>
      </w:r>
    </w:p>
    <w:p w14:paraId="49A20373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 xml:space="preserve">Ime in priimek </w:t>
      </w:r>
      <w:r w:rsidR="00974377">
        <w:rPr>
          <w:rFonts w:asciiTheme="majorHAnsi" w:hAnsiTheme="majorHAnsi"/>
          <w:sz w:val="20"/>
          <w:szCs w:val="20"/>
        </w:rPr>
        <w:t>kupca</w:t>
      </w:r>
      <w:r w:rsidRPr="00974377">
        <w:rPr>
          <w:rFonts w:asciiTheme="majorHAnsi" w:hAnsiTheme="majorHAnsi"/>
          <w:sz w:val="20"/>
          <w:szCs w:val="20"/>
        </w:rPr>
        <w:t xml:space="preserve"> _______________________</w:t>
      </w:r>
    </w:p>
    <w:p w14:paraId="676B34A2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 xml:space="preserve">Naslov </w:t>
      </w:r>
      <w:r w:rsidR="00974377">
        <w:rPr>
          <w:rFonts w:asciiTheme="majorHAnsi" w:hAnsiTheme="majorHAnsi"/>
          <w:sz w:val="20"/>
          <w:szCs w:val="20"/>
        </w:rPr>
        <w:t>kupca</w:t>
      </w:r>
      <w:r w:rsidRPr="00974377">
        <w:rPr>
          <w:rFonts w:asciiTheme="majorHAnsi" w:hAnsiTheme="majorHAnsi"/>
          <w:sz w:val="20"/>
          <w:szCs w:val="20"/>
        </w:rPr>
        <w:t xml:space="preserve"> ____________________________</w:t>
      </w:r>
    </w:p>
    <w:p w14:paraId="16CF0D3C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Telefonska številka ali e-mail ___________________________________</w:t>
      </w:r>
    </w:p>
    <w:p w14:paraId="203B7D3B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 xml:space="preserve">Številka in datum </w:t>
      </w:r>
      <w:r w:rsidR="00C2549E" w:rsidRPr="00974377">
        <w:rPr>
          <w:rFonts w:asciiTheme="majorHAnsi" w:hAnsiTheme="majorHAnsi"/>
          <w:sz w:val="20"/>
          <w:szCs w:val="20"/>
        </w:rPr>
        <w:t>računa</w:t>
      </w:r>
      <w:r w:rsidR="00974377">
        <w:rPr>
          <w:rFonts w:asciiTheme="majorHAnsi" w:hAnsiTheme="majorHAnsi"/>
          <w:sz w:val="20"/>
          <w:szCs w:val="20"/>
        </w:rPr>
        <w:t xml:space="preserve"> </w:t>
      </w:r>
      <w:r w:rsidRPr="00974377">
        <w:rPr>
          <w:rFonts w:asciiTheme="majorHAnsi" w:hAnsiTheme="majorHAnsi"/>
          <w:sz w:val="20"/>
          <w:szCs w:val="20"/>
        </w:rPr>
        <w:t xml:space="preserve"> _______________________________________</w:t>
      </w:r>
    </w:p>
    <w:p w14:paraId="25401062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Obveščam vas, da odstopam od pogodbe za naslednje izdelke (navedite naziv izdelka ter količino):</w:t>
      </w:r>
    </w:p>
    <w:p w14:paraId="25C1522D" w14:textId="77777777" w:rsidR="00974377" w:rsidRDefault="00974377">
      <w:r>
        <w:rPr>
          <w:rFonts w:asciiTheme="majorHAnsi" w:hAnsiTheme="majorHAnsi"/>
          <w:sz w:val="20"/>
          <w:szCs w:val="20"/>
        </w:rPr>
        <w:t>_____________________________________________________________________</w:t>
      </w:r>
    </w:p>
    <w:p w14:paraId="047A4245" w14:textId="77777777" w:rsidR="00974377" w:rsidRPr="00974377" w:rsidRDefault="00974377" w:rsidP="009B503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</w:t>
      </w:r>
    </w:p>
    <w:p w14:paraId="614D1433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Vračilo kupnine naj se vrne z bančnim nakazilom na TRR št. SI56________________________________</w:t>
      </w:r>
      <w:r w:rsidR="00113423" w:rsidRPr="00974377">
        <w:rPr>
          <w:rFonts w:asciiTheme="majorHAnsi" w:hAnsiTheme="majorHAnsi"/>
          <w:sz w:val="20"/>
          <w:szCs w:val="20"/>
        </w:rPr>
        <w:t>______</w:t>
      </w:r>
      <w:r w:rsidRPr="00974377">
        <w:rPr>
          <w:rFonts w:asciiTheme="majorHAnsi" w:hAnsiTheme="majorHAnsi"/>
          <w:sz w:val="20"/>
          <w:szCs w:val="20"/>
        </w:rPr>
        <w:t xml:space="preserve">_, ki je odprt pri </w:t>
      </w:r>
      <w:r w:rsidR="00876C8F">
        <w:rPr>
          <w:rFonts w:asciiTheme="majorHAnsi" w:hAnsiTheme="majorHAnsi"/>
          <w:sz w:val="20"/>
          <w:szCs w:val="20"/>
        </w:rPr>
        <w:t xml:space="preserve">banki </w:t>
      </w:r>
      <w:r w:rsidRPr="00974377">
        <w:rPr>
          <w:rFonts w:asciiTheme="majorHAnsi" w:hAnsiTheme="majorHAnsi"/>
          <w:sz w:val="20"/>
          <w:szCs w:val="20"/>
        </w:rPr>
        <w:t>_______________________________________.</w:t>
      </w:r>
    </w:p>
    <w:p w14:paraId="650CDF23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Opombe:</w:t>
      </w:r>
    </w:p>
    <w:p w14:paraId="39D93029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  <w:r w:rsidRPr="00974377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</w:t>
      </w:r>
    </w:p>
    <w:p w14:paraId="5C1964B1" w14:textId="77777777" w:rsidR="00B163C3" w:rsidRPr="00974377" w:rsidRDefault="00B163C3" w:rsidP="009B503C">
      <w:pPr>
        <w:jc w:val="both"/>
        <w:rPr>
          <w:rFonts w:asciiTheme="majorHAnsi" w:hAnsiTheme="majorHAnsi"/>
          <w:sz w:val="20"/>
          <w:szCs w:val="20"/>
        </w:rPr>
      </w:pPr>
    </w:p>
    <w:p w14:paraId="5538C54C" w14:textId="77777777" w:rsidR="00B163C3" w:rsidRPr="00974377" w:rsidRDefault="00876C8F" w:rsidP="009B503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Kraj, </w:t>
      </w:r>
      <w:r w:rsidR="00B163C3" w:rsidRPr="00974377">
        <w:rPr>
          <w:rFonts w:asciiTheme="majorHAnsi" w:hAnsiTheme="majorHAnsi"/>
          <w:sz w:val="20"/>
          <w:szCs w:val="20"/>
        </w:rPr>
        <w:t>datum in podpis kupca _________________________________________________________</w:t>
      </w:r>
    </w:p>
    <w:sectPr w:rsidR="00B163C3" w:rsidRPr="0097437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3B81" w14:textId="77777777" w:rsidR="00023B41" w:rsidRDefault="00023B41" w:rsidP="00B163C3">
      <w:pPr>
        <w:spacing w:after="0" w:line="240" w:lineRule="auto"/>
      </w:pPr>
      <w:r>
        <w:separator/>
      </w:r>
    </w:p>
  </w:endnote>
  <w:endnote w:type="continuationSeparator" w:id="0">
    <w:p w14:paraId="7C91DB3F" w14:textId="77777777" w:rsidR="00023B41" w:rsidRDefault="00023B41" w:rsidP="00B1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BDB7" w14:textId="77777777" w:rsidR="00023B41" w:rsidRDefault="00023B41" w:rsidP="00B163C3">
      <w:pPr>
        <w:spacing w:after="0" w:line="240" w:lineRule="auto"/>
      </w:pPr>
      <w:r>
        <w:separator/>
      </w:r>
    </w:p>
  </w:footnote>
  <w:footnote w:type="continuationSeparator" w:id="0">
    <w:p w14:paraId="49CD2DBE" w14:textId="77777777" w:rsidR="00023B41" w:rsidRDefault="00023B41" w:rsidP="00B1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9F34D" w14:textId="77777777" w:rsidR="00876C8F" w:rsidRPr="00876C8F" w:rsidRDefault="00974377" w:rsidP="00876C8F">
    <w:pPr>
      <w:pStyle w:val="Glava"/>
      <w:jc w:val="right"/>
      <w:rPr>
        <w:rFonts w:asciiTheme="majorHAnsi" w:hAnsiTheme="majorHAnsi"/>
        <w:sz w:val="18"/>
      </w:rPr>
    </w:pPr>
    <w:r w:rsidRPr="00876C8F">
      <w:rPr>
        <w:rFonts w:asciiTheme="majorHAnsi" w:hAnsiTheme="majorHAnsi"/>
        <w:noProof/>
        <w:lang w:eastAsia="sl-SI"/>
      </w:rPr>
      <w:drawing>
        <wp:inline distT="0" distB="0" distL="0" distR="0" wp14:anchorId="1F5D3152" wp14:editId="5539DD85">
          <wp:extent cx="777307" cy="274344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a-Expres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7" cy="274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C8F">
      <w:rPr>
        <w:rFonts w:asciiTheme="majorHAnsi" w:hAnsiTheme="majorHAnsi"/>
      </w:rPr>
      <w:t xml:space="preserve">                                                                                                      </w:t>
    </w:r>
    <w:r w:rsidR="00876C8F" w:rsidRPr="00876C8F">
      <w:rPr>
        <w:rFonts w:asciiTheme="majorHAnsi" w:hAnsiTheme="majorHAnsi"/>
      </w:rPr>
      <w:t xml:space="preserve">          </w:t>
    </w:r>
    <w:r w:rsidRPr="00876C8F">
      <w:rPr>
        <w:rFonts w:asciiTheme="majorHAnsi" w:hAnsiTheme="majorHAnsi"/>
        <w:sz w:val="18"/>
      </w:rPr>
      <w:t>Spletna trgovina Flora Express</w:t>
    </w:r>
  </w:p>
  <w:p w14:paraId="6A97BBBE" w14:textId="77777777" w:rsid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 w:rsidRPr="00876C8F"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</w:rPr>
      <w:t xml:space="preserve"> </w:t>
    </w:r>
    <w:proofErr w:type="spellStart"/>
    <w:r>
      <w:rPr>
        <w:rFonts w:asciiTheme="majorHAnsi" w:hAnsiTheme="majorHAnsi"/>
        <w:sz w:val="18"/>
      </w:rPr>
      <w:t>Vrtko</w:t>
    </w:r>
    <w:proofErr w:type="spellEnd"/>
    <w:r>
      <w:rPr>
        <w:rFonts w:asciiTheme="majorHAnsi" w:hAnsiTheme="majorHAnsi"/>
        <w:sz w:val="18"/>
      </w:rPr>
      <w:t xml:space="preserve"> </w:t>
    </w:r>
    <w:proofErr w:type="spellStart"/>
    <w:r>
      <w:rPr>
        <w:rFonts w:asciiTheme="majorHAnsi" w:hAnsiTheme="majorHAnsi"/>
        <w:sz w:val="18"/>
      </w:rPr>
      <w:t>d.o.o</w:t>
    </w:r>
    <w:proofErr w:type="spellEnd"/>
    <w:r>
      <w:rPr>
        <w:rFonts w:asciiTheme="majorHAnsi" w:hAnsiTheme="majorHAnsi"/>
        <w:sz w:val="18"/>
      </w:rPr>
      <w:t xml:space="preserve">. </w:t>
    </w:r>
  </w:p>
  <w:p w14:paraId="5A0A6201" w14:textId="77777777" w:rsidR="00876C8F" w:rsidRP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</w:t>
    </w:r>
    <w:r w:rsidRPr="00876C8F">
      <w:rPr>
        <w:rFonts w:asciiTheme="majorHAnsi" w:hAnsiTheme="majorHAnsi"/>
        <w:sz w:val="18"/>
      </w:rPr>
      <w:t>Trinkova ulica 24</w:t>
    </w:r>
  </w:p>
  <w:p w14:paraId="5B5EB57A" w14:textId="77777777" w:rsid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 w:rsidRPr="00876C8F"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Theme="majorHAnsi" w:hAnsiTheme="majorHAnsi"/>
        <w:sz w:val="18"/>
      </w:rPr>
      <w:t xml:space="preserve"> </w:t>
    </w:r>
    <w:r w:rsidRPr="00876C8F">
      <w:rPr>
        <w:rFonts w:asciiTheme="majorHAnsi" w:hAnsiTheme="majorHAnsi"/>
        <w:sz w:val="18"/>
      </w:rPr>
      <w:t>1000 Ljubljana</w:t>
    </w:r>
  </w:p>
  <w:p w14:paraId="5B64DF7D" w14:textId="77777777" w:rsidR="00876C8F" w:rsidRP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</w:t>
    </w:r>
    <w:proofErr w:type="spellStart"/>
    <w:r>
      <w:rPr>
        <w:rFonts w:asciiTheme="majorHAnsi" w:hAnsiTheme="majorHAnsi"/>
        <w:sz w:val="18"/>
      </w:rPr>
      <w:t>tel</w:t>
    </w:r>
    <w:proofErr w:type="spellEnd"/>
    <w:r>
      <w:rPr>
        <w:rFonts w:asciiTheme="majorHAnsi" w:hAnsiTheme="majorHAnsi"/>
        <w:sz w:val="18"/>
      </w:rPr>
      <w:t>: 08 385 98 03</w:t>
    </w:r>
  </w:p>
  <w:p w14:paraId="47DE93E7" w14:textId="77777777" w:rsidR="00876C8F" w:rsidRP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</w:t>
    </w:r>
    <w:r w:rsidRPr="00876C8F">
      <w:rPr>
        <w:rFonts w:asciiTheme="majorHAnsi" w:hAnsiTheme="majorHAnsi"/>
        <w:sz w:val="18"/>
      </w:rPr>
      <w:t>GSM: 030 60 20 30</w:t>
    </w:r>
  </w:p>
  <w:p w14:paraId="40DCE86C" w14:textId="77777777" w:rsidR="00876C8F" w:rsidRDefault="00876C8F" w:rsidP="00876C8F">
    <w:pPr>
      <w:pStyle w:val="Glav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</w:t>
    </w:r>
    <w:r w:rsidRPr="00876C8F">
      <w:rPr>
        <w:rFonts w:asciiTheme="majorHAnsi" w:hAnsiTheme="majorHAnsi"/>
        <w:sz w:val="18"/>
      </w:rPr>
      <w:t>e-pošta: info@floraexpress.si</w:t>
    </w:r>
  </w:p>
  <w:p w14:paraId="75CD5976" w14:textId="77777777" w:rsidR="00974377" w:rsidRPr="00876C8F" w:rsidRDefault="00876C8F">
    <w:pPr>
      <w:pStyle w:val="Glava"/>
      <w:rPr>
        <w:rFonts w:asciiTheme="majorHAnsi" w:hAnsiTheme="majorHAnsi"/>
      </w:rPr>
    </w:pPr>
    <w:r>
      <w:rPr>
        <w:rFonts w:asciiTheme="majorHAnsi" w:hAnsiTheme="majorHAnsi"/>
        <w:sz w:val="18"/>
      </w:rPr>
      <w:t xml:space="preserve">                                                                                                                                                                         </w:t>
    </w:r>
    <w:r w:rsidR="00974377" w:rsidRPr="00876C8F">
      <w:rPr>
        <w:rFonts w:asciiTheme="majorHAnsi" w:hAnsiTheme="majorHAnsi"/>
        <w:sz w:val="18"/>
      </w:rPr>
      <w:t xml:space="preserve"> </w:t>
    </w:r>
  </w:p>
  <w:p w14:paraId="61EE0917" w14:textId="77777777" w:rsidR="00974377" w:rsidRDefault="0097437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3C"/>
    <w:rsid w:val="00023B41"/>
    <w:rsid w:val="00113423"/>
    <w:rsid w:val="00303C3F"/>
    <w:rsid w:val="00706267"/>
    <w:rsid w:val="00876C8F"/>
    <w:rsid w:val="008B5E48"/>
    <w:rsid w:val="00974377"/>
    <w:rsid w:val="009B503C"/>
    <w:rsid w:val="00B163C3"/>
    <w:rsid w:val="00B47C9F"/>
    <w:rsid w:val="00C2549E"/>
    <w:rsid w:val="00CC6C5C"/>
    <w:rsid w:val="00DF0DEB"/>
    <w:rsid w:val="00E47051"/>
    <w:rsid w:val="00F71F65"/>
    <w:rsid w:val="00F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4DE2A"/>
  <w15:docId w15:val="{91B78097-6514-4ADE-B1E4-80500119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3C3"/>
  </w:style>
  <w:style w:type="paragraph" w:styleId="Noga">
    <w:name w:val="footer"/>
    <w:basedOn w:val="Navaden"/>
    <w:link w:val="NogaZnak"/>
    <w:uiPriority w:val="99"/>
    <w:unhideWhenUsed/>
    <w:rsid w:val="00B1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3C3"/>
  </w:style>
  <w:style w:type="character" w:styleId="Hiperpovezava">
    <w:name w:val="Hyperlink"/>
    <w:basedOn w:val="Privzetapisavaodstavka"/>
    <w:uiPriority w:val="99"/>
    <w:unhideWhenUsed/>
    <w:rsid w:val="00F71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 Založba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Tomšič</dc:creator>
  <cp:lastModifiedBy>Nina Kolenc</cp:lastModifiedBy>
  <cp:revision>2</cp:revision>
  <dcterms:created xsi:type="dcterms:W3CDTF">2021-03-03T07:41:00Z</dcterms:created>
  <dcterms:modified xsi:type="dcterms:W3CDTF">2021-03-03T07:41:00Z</dcterms:modified>
</cp:coreProperties>
</file>